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5287F" w14:textId="3D4B1698" w:rsidR="00612A23" w:rsidRPr="00A369E5" w:rsidRDefault="007A5E11" w:rsidP="007A5E11">
      <w:pPr>
        <w:spacing w:after="0"/>
        <w:jc w:val="right"/>
        <w:rPr>
          <w:rFonts w:ascii="Arial" w:hAnsi="Arial" w:cs="Arial"/>
          <w:sz w:val="22"/>
          <w:szCs w:val="22"/>
        </w:rPr>
      </w:pPr>
      <w:r w:rsidRPr="00A369E5">
        <w:rPr>
          <w:rFonts w:ascii="Arial" w:hAnsi="Arial" w:cs="Arial"/>
          <w:sz w:val="22"/>
          <w:szCs w:val="22"/>
        </w:rPr>
        <w:t xml:space="preserve">Załącznik nr </w:t>
      </w:r>
      <w:r w:rsidR="00E15044">
        <w:rPr>
          <w:rFonts w:ascii="Arial" w:hAnsi="Arial" w:cs="Arial"/>
          <w:sz w:val="22"/>
          <w:szCs w:val="22"/>
        </w:rPr>
        <w:t xml:space="preserve">8 </w:t>
      </w:r>
      <w:r w:rsidRPr="00A369E5">
        <w:rPr>
          <w:rFonts w:ascii="Arial" w:hAnsi="Arial" w:cs="Arial"/>
          <w:sz w:val="22"/>
          <w:szCs w:val="22"/>
        </w:rPr>
        <w:t>do umowy</w:t>
      </w:r>
    </w:p>
    <w:p w14:paraId="56357D14" w14:textId="77777777" w:rsidR="007A5E11" w:rsidRPr="00A369E5" w:rsidRDefault="007A5E11" w:rsidP="007A5E11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</w:p>
    <w:p w14:paraId="6DA69390" w14:textId="2A77EFC1" w:rsidR="007A5E11" w:rsidRPr="00A369E5" w:rsidRDefault="007A5E11" w:rsidP="007A5E11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A369E5">
        <w:rPr>
          <w:rFonts w:ascii="Arial" w:hAnsi="Arial" w:cs="Arial"/>
          <w:b/>
          <w:bCs/>
          <w:smallCaps/>
          <w:sz w:val="22"/>
          <w:szCs w:val="22"/>
        </w:rPr>
        <w:t xml:space="preserve">Protokół odbioru </w:t>
      </w:r>
    </w:p>
    <w:p w14:paraId="562B8FD4" w14:textId="35112433" w:rsidR="007A5E11" w:rsidRPr="00A369E5" w:rsidRDefault="007A5E11" w:rsidP="007A5E11">
      <w:pPr>
        <w:spacing w:after="0"/>
        <w:jc w:val="center"/>
        <w:rPr>
          <w:rFonts w:ascii="Arial" w:hAnsi="Arial" w:cs="Arial"/>
          <w:b/>
          <w:bCs/>
          <w:smallCaps/>
          <w:sz w:val="22"/>
          <w:szCs w:val="22"/>
        </w:rPr>
      </w:pPr>
      <w:r w:rsidRPr="00A369E5">
        <w:rPr>
          <w:rFonts w:ascii="Arial" w:hAnsi="Arial" w:cs="Arial"/>
          <w:b/>
          <w:bCs/>
          <w:smallCaps/>
          <w:sz w:val="22"/>
          <w:szCs w:val="22"/>
        </w:rPr>
        <w:t>Specjalistycznego wyposażenia obsługowego tramwaju</w:t>
      </w:r>
    </w:p>
    <w:p w14:paraId="74A33ABC" w14:textId="77777777" w:rsidR="007A5E11" w:rsidRPr="00A369E5" w:rsidRDefault="007A5E11" w:rsidP="007A5E11">
      <w:pPr>
        <w:spacing w:after="0"/>
        <w:jc w:val="both"/>
        <w:rPr>
          <w:rFonts w:ascii="Arial" w:hAnsi="Arial" w:cs="Arial"/>
          <w:sz w:val="22"/>
          <w:szCs w:val="22"/>
        </w:rPr>
      </w:pPr>
    </w:p>
    <w:p w14:paraId="1119ABBC" w14:textId="0D118836" w:rsidR="007A5E11" w:rsidRPr="00A369E5" w:rsidRDefault="007A5E11" w:rsidP="007A5E11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</w:rPr>
        <w:t>w dniu …………… r. w Gdańsku w lokalizacji:  ……………………………………………….</w:t>
      </w:r>
      <w:r w:rsidRPr="007A5E11">
        <w:rPr>
          <w:rFonts w:ascii="Arial" w:hAnsi="Arial" w:cs="Arial"/>
          <w:sz w:val="22"/>
          <w:szCs w:val="22"/>
          <w:lang w:bidi="pl-PL"/>
        </w:rPr>
        <w:t xml:space="preserve"> przy udziale:</w:t>
      </w:r>
    </w:p>
    <w:p w14:paraId="2B37C95D" w14:textId="77777777" w:rsidR="007A5E11" w:rsidRPr="007A5E11" w:rsidRDefault="007A5E11" w:rsidP="007A5E11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20DE0080" w14:textId="77777777" w:rsidR="007A5E11" w:rsidRPr="007A5E11" w:rsidRDefault="007A5E11" w:rsidP="007A5E11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Zamawiającego:</w:t>
      </w:r>
    </w:p>
    <w:p w14:paraId="7FC5E0A0" w14:textId="77777777" w:rsidR="007A5E11" w:rsidRPr="007A5E11" w:rsidRDefault="007A5E11" w:rsidP="007A5E11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54747D1" w14:textId="77777777" w:rsidR="007A5E11" w:rsidRPr="007A5E11" w:rsidRDefault="007A5E11" w:rsidP="007A5E11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7A9B1A21" w14:textId="77777777" w:rsidR="007A5E11" w:rsidRPr="007A5E11" w:rsidRDefault="007A5E11" w:rsidP="007A5E11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2B4651D6" w14:textId="77777777" w:rsidR="007A5E11" w:rsidRPr="007A5E11" w:rsidRDefault="007A5E11" w:rsidP="007A5E11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43BE3D4F" w14:textId="77777777" w:rsidR="007A5E11" w:rsidRPr="007A5E11" w:rsidRDefault="007A5E11" w:rsidP="007A5E11">
      <w:pPr>
        <w:numPr>
          <w:ilvl w:val="1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7442CCDF" w14:textId="77777777" w:rsidR="007A5E11" w:rsidRPr="007A5E11" w:rsidRDefault="007A5E11" w:rsidP="007A5E11">
      <w:pPr>
        <w:numPr>
          <w:ilvl w:val="0"/>
          <w:numId w:val="1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Wykonawcy:</w:t>
      </w:r>
    </w:p>
    <w:p w14:paraId="41BA8AA9" w14:textId="77777777" w:rsidR="007A5E11" w:rsidRPr="007A5E11" w:rsidRDefault="007A5E11" w:rsidP="007A5E1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2C6654C8" w14:textId="77777777" w:rsidR="007A5E11" w:rsidRPr="007A5E11" w:rsidRDefault="007A5E11" w:rsidP="007A5E1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CCF38E5" w14:textId="77777777" w:rsidR="007A5E11" w:rsidRPr="007A5E11" w:rsidRDefault="007A5E11" w:rsidP="007A5E1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4C6AAE4" w14:textId="77777777" w:rsidR="007A5E11" w:rsidRPr="007A5E11" w:rsidRDefault="007A5E11" w:rsidP="007A5E1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51F2B779" w14:textId="77777777" w:rsidR="00A369E5" w:rsidRPr="00A369E5" w:rsidRDefault="007A5E11" w:rsidP="007A5E11">
      <w:pPr>
        <w:numPr>
          <w:ilvl w:val="0"/>
          <w:numId w:val="2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</w:t>
      </w:r>
    </w:p>
    <w:p w14:paraId="228608D3" w14:textId="77777777" w:rsidR="00A369E5" w:rsidRPr="00A369E5" w:rsidRDefault="00A369E5" w:rsidP="00A369E5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5858414B" w14:textId="77777777" w:rsidR="00A369E5" w:rsidRDefault="00A369E5" w:rsidP="007A5E11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A369E5">
        <w:rPr>
          <w:rFonts w:ascii="Arial" w:hAnsi="Arial" w:cs="Arial"/>
          <w:sz w:val="22"/>
          <w:szCs w:val="22"/>
          <w:lang w:bidi="pl-PL"/>
        </w:rPr>
        <w:t>w</w:t>
      </w:r>
      <w:r w:rsidR="007A5E11" w:rsidRPr="00A369E5">
        <w:rPr>
          <w:rFonts w:ascii="Arial" w:hAnsi="Arial" w:cs="Arial"/>
          <w:sz w:val="22"/>
          <w:szCs w:val="22"/>
          <w:lang w:bidi="pl-PL"/>
        </w:rPr>
        <w:t xml:space="preserve"> związku ze zgłoszeniem w dniu ….. r. gotowości do odbioru specjalistycznego wyposażenia </w:t>
      </w:r>
      <w:r w:rsidRPr="00A369E5">
        <w:rPr>
          <w:rFonts w:ascii="Arial" w:hAnsi="Arial" w:cs="Arial"/>
          <w:sz w:val="22"/>
          <w:szCs w:val="22"/>
          <w:lang w:bidi="pl-PL"/>
        </w:rPr>
        <w:t>obsługowego Tramwaju oraz dostarczenia go w dniu ….. r. do lokalizacji  …………………………………… przedstawiciele Zamawiającego i przedstawiciele Wykonawcy stwierdzają, iż:</w:t>
      </w:r>
    </w:p>
    <w:p w14:paraId="245462C3" w14:textId="77777777" w:rsidR="00A369E5" w:rsidRPr="00A369E5" w:rsidRDefault="00A369E5" w:rsidP="007A5E11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p w14:paraId="06B74431" w14:textId="40C41B09" w:rsidR="00A369E5" w:rsidRPr="00A369E5" w:rsidRDefault="00A369E5" w:rsidP="00A369E5">
      <w:pPr>
        <w:pStyle w:val="Akapitzlist"/>
        <w:numPr>
          <w:ilvl w:val="0"/>
          <w:numId w:val="3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A369E5">
        <w:rPr>
          <w:rFonts w:ascii="Arial" w:hAnsi="Arial" w:cs="Arial"/>
          <w:sz w:val="22"/>
          <w:szCs w:val="22"/>
          <w:lang w:bidi="pl-PL"/>
        </w:rPr>
        <w:t xml:space="preserve"> w skład specjalistycznego wyposażenia obsługowego Tramwaju wchodzą:</w:t>
      </w:r>
    </w:p>
    <w:p w14:paraId="1F36319F" w14:textId="77777777" w:rsidR="00A369E5" w:rsidRPr="007A5E11" w:rsidRDefault="00A369E5" w:rsidP="007A5E11">
      <w:p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</w:p>
    <w:tbl>
      <w:tblPr>
        <w:tblStyle w:val="Tabela-Siatka1"/>
        <w:tblW w:w="10125" w:type="dxa"/>
        <w:tblInd w:w="-532" w:type="dxa"/>
        <w:tblLook w:val="04A0" w:firstRow="1" w:lastRow="0" w:firstColumn="1" w:lastColumn="0" w:noHBand="0" w:noVBand="1"/>
      </w:tblPr>
      <w:tblGrid>
        <w:gridCol w:w="532"/>
        <w:gridCol w:w="2647"/>
        <w:gridCol w:w="850"/>
        <w:gridCol w:w="1843"/>
        <w:gridCol w:w="1418"/>
        <w:gridCol w:w="1276"/>
        <w:gridCol w:w="1559"/>
      </w:tblGrid>
      <w:tr w:rsidR="00A369E5" w:rsidRPr="00A369E5" w14:paraId="68F271A3" w14:textId="77777777" w:rsidTr="00A369E5">
        <w:tc>
          <w:tcPr>
            <w:tcW w:w="532" w:type="dxa"/>
            <w:shd w:val="clear" w:color="auto" w:fill="BFBFBF"/>
          </w:tcPr>
          <w:p w14:paraId="093B8471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lp.</w:t>
            </w:r>
          </w:p>
        </w:tc>
        <w:tc>
          <w:tcPr>
            <w:tcW w:w="2647" w:type="dxa"/>
            <w:shd w:val="clear" w:color="auto" w:fill="BFBFBF"/>
          </w:tcPr>
          <w:p w14:paraId="4B5494CE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Nazwa elementu</w:t>
            </w:r>
          </w:p>
        </w:tc>
        <w:tc>
          <w:tcPr>
            <w:tcW w:w="850" w:type="dxa"/>
            <w:shd w:val="clear" w:color="auto" w:fill="BFBFBF"/>
          </w:tcPr>
          <w:p w14:paraId="06DD6DB1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Ilość</w:t>
            </w:r>
          </w:p>
        </w:tc>
        <w:tc>
          <w:tcPr>
            <w:tcW w:w="1843" w:type="dxa"/>
            <w:shd w:val="clear" w:color="auto" w:fill="BFBFBF"/>
          </w:tcPr>
          <w:p w14:paraId="77C5E462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Cena jednostkowa netto</w:t>
            </w:r>
          </w:p>
        </w:tc>
        <w:tc>
          <w:tcPr>
            <w:tcW w:w="1418" w:type="dxa"/>
            <w:shd w:val="clear" w:color="auto" w:fill="BFBFBF"/>
          </w:tcPr>
          <w:p w14:paraId="7DD76F92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Wartość netto</w:t>
            </w:r>
          </w:p>
        </w:tc>
        <w:tc>
          <w:tcPr>
            <w:tcW w:w="1276" w:type="dxa"/>
            <w:shd w:val="clear" w:color="auto" w:fill="BFBFBF"/>
          </w:tcPr>
          <w:p w14:paraId="4CE02A80" w14:textId="77777777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Podatek VAT (… %)</w:t>
            </w:r>
          </w:p>
        </w:tc>
        <w:tc>
          <w:tcPr>
            <w:tcW w:w="1559" w:type="dxa"/>
            <w:shd w:val="clear" w:color="auto" w:fill="BFBFBF"/>
          </w:tcPr>
          <w:p w14:paraId="4ECB5115" w14:textId="450A2866" w:rsidR="00A369E5" w:rsidRPr="00A369E5" w:rsidRDefault="00A369E5" w:rsidP="00A369E5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</w:pPr>
            <w:r w:rsidRPr="00A369E5">
              <w:rPr>
                <w:rFonts w:ascii="Arial" w:eastAsia="Times New Roman" w:hAnsi="Arial" w:cs="Arial"/>
                <w:b/>
                <w:bCs/>
                <w:smallCaps/>
                <w:lang w:eastAsia="pl-PL"/>
              </w:rPr>
              <w:t>Wartość brutto</w:t>
            </w:r>
          </w:p>
        </w:tc>
      </w:tr>
      <w:tr w:rsidR="00A369E5" w:rsidRPr="00A369E5" w14:paraId="48C82BF1" w14:textId="77777777" w:rsidTr="00A369E5">
        <w:tc>
          <w:tcPr>
            <w:tcW w:w="532" w:type="dxa"/>
          </w:tcPr>
          <w:p w14:paraId="37FE6058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34C2D98D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3220B7F0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2C3D3121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429288A5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0A90EAA0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7485B6F1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36EAC976" w14:textId="77777777" w:rsidTr="00A369E5">
        <w:tc>
          <w:tcPr>
            <w:tcW w:w="532" w:type="dxa"/>
          </w:tcPr>
          <w:p w14:paraId="424AA813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451EAD7B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44F21396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15E63B69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3C81DD6C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5D184D80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08621C77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08D73226" w14:textId="77777777" w:rsidTr="00A369E5">
        <w:tc>
          <w:tcPr>
            <w:tcW w:w="532" w:type="dxa"/>
          </w:tcPr>
          <w:p w14:paraId="683F919A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69C1A3B3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44B1F34D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79CFB2AD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300691A8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070EA8C9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86DD6D3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42204965" w14:textId="77777777" w:rsidTr="00A369E5">
        <w:tc>
          <w:tcPr>
            <w:tcW w:w="532" w:type="dxa"/>
          </w:tcPr>
          <w:p w14:paraId="42AB98F2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4C175E25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3783904D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4D43B22A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3916C715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39E03198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68DB5A33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716092EC" w14:textId="77777777" w:rsidTr="00A369E5">
        <w:tc>
          <w:tcPr>
            <w:tcW w:w="532" w:type="dxa"/>
          </w:tcPr>
          <w:p w14:paraId="6BAC6CA0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50D01429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59A2413C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40AD7A8E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5A4378AB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69792537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67959ACD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65094577" w14:textId="77777777" w:rsidTr="00A369E5">
        <w:tc>
          <w:tcPr>
            <w:tcW w:w="532" w:type="dxa"/>
          </w:tcPr>
          <w:p w14:paraId="20F14985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639E2870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45824893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3226FADB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1C727A07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6EC0298B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5D06B2E1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369E5" w:rsidRPr="00A369E5" w14:paraId="757899D0" w14:textId="77777777" w:rsidTr="00A369E5">
        <w:tc>
          <w:tcPr>
            <w:tcW w:w="532" w:type="dxa"/>
          </w:tcPr>
          <w:p w14:paraId="2FBADD5E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647" w:type="dxa"/>
          </w:tcPr>
          <w:p w14:paraId="2ECB31A5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850" w:type="dxa"/>
          </w:tcPr>
          <w:p w14:paraId="443C6042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43" w:type="dxa"/>
          </w:tcPr>
          <w:p w14:paraId="5B458B3B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418" w:type="dxa"/>
          </w:tcPr>
          <w:p w14:paraId="15FB4CAC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76" w:type="dxa"/>
          </w:tcPr>
          <w:p w14:paraId="64B92E16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559" w:type="dxa"/>
          </w:tcPr>
          <w:p w14:paraId="2F29E666" w14:textId="77777777" w:rsidR="00A369E5" w:rsidRPr="00A369E5" w:rsidRDefault="00A369E5" w:rsidP="00A369E5">
            <w:pPr>
              <w:spacing w:before="120" w:after="120" w:line="36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27AEE6E" w14:textId="77777777" w:rsidR="007A5E11" w:rsidRPr="00A369E5" w:rsidRDefault="007A5E11" w:rsidP="007A5E11">
      <w:pPr>
        <w:jc w:val="both"/>
        <w:rPr>
          <w:rFonts w:ascii="Arial" w:hAnsi="Arial" w:cs="Arial"/>
          <w:sz w:val="22"/>
          <w:szCs w:val="22"/>
        </w:rPr>
      </w:pPr>
    </w:p>
    <w:p w14:paraId="2A789400" w14:textId="63A35BE0" w:rsidR="007A5E11" w:rsidRPr="00A369E5" w:rsidRDefault="00A369E5" w:rsidP="00A369E5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A369E5">
        <w:rPr>
          <w:rFonts w:ascii="Arial" w:hAnsi="Arial" w:cs="Arial"/>
          <w:sz w:val="22"/>
          <w:szCs w:val="22"/>
          <w:lang w:bidi="pl-PL"/>
        </w:rPr>
        <w:lastRenderedPageBreak/>
        <w:t xml:space="preserve">specjalistyczne wyposażenie obsługowe Tramwaju </w:t>
      </w:r>
      <w:r w:rsidRPr="00A369E5">
        <w:rPr>
          <w:rFonts w:ascii="Arial" w:hAnsi="Arial" w:cs="Arial"/>
          <w:b/>
          <w:bCs/>
          <w:sz w:val="22"/>
          <w:szCs w:val="22"/>
          <w:lang w:bidi="pl-PL"/>
        </w:rPr>
        <w:t>jest / nie jest</w:t>
      </w:r>
      <w:r w:rsidRPr="00A369E5">
        <w:rPr>
          <w:rFonts w:ascii="Arial" w:hAnsi="Arial" w:cs="Arial"/>
          <w:sz w:val="22"/>
          <w:szCs w:val="22"/>
          <w:lang w:bidi="pl-PL"/>
        </w:rPr>
        <w:t xml:space="preserve"> </w:t>
      </w:r>
      <w:r w:rsidRPr="00A369E5">
        <w:rPr>
          <w:rStyle w:val="Odwoanieprzypisudolnego"/>
          <w:rFonts w:ascii="Arial" w:hAnsi="Arial" w:cs="Arial"/>
          <w:sz w:val="22"/>
          <w:szCs w:val="22"/>
          <w:lang w:bidi="pl-PL"/>
        </w:rPr>
        <w:footnoteReference w:id="2"/>
      </w:r>
      <w:r w:rsidRPr="00A369E5">
        <w:rPr>
          <w:rFonts w:ascii="Arial" w:hAnsi="Arial" w:cs="Arial"/>
          <w:sz w:val="22"/>
          <w:szCs w:val="22"/>
          <w:lang w:bidi="pl-PL"/>
        </w:rPr>
        <w:t>tożsame z ofertą Wykonawcy.</w:t>
      </w:r>
    </w:p>
    <w:p w14:paraId="20AB9D53" w14:textId="13116395" w:rsidR="00A369E5" w:rsidRPr="00A369E5" w:rsidRDefault="00A369E5" w:rsidP="00A369E5">
      <w:pPr>
        <w:jc w:val="both"/>
        <w:rPr>
          <w:rFonts w:ascii="Arial" w:hAnsi="Arial" w:cs="Arial"/>
          <w:smallCaps/>
          <w:sz w:val="22"/>
          <w:szCs w:val="22"/>
        </w:rPr>
      </w:pPr>
      <w:r w:rsidRPr="00A369E5">
        <w:rPr>
          <w:rFonts w:ascii="Arial" w:hAnsi="Arial" w:cs="Arial"/>
          <w:smallCaps/>
          <w:sz w:val="22"/>
          <w:szCs w:val="22"/>
        </w:rPr>
        <w:t xml:space="preserve">MAJĄC NA UWADZE POWYŻSZE PRZEDSTAWICIELE ZAMAWIAJĄCEGO, </w:t>
      </w:r>
      <w:r w:rsidRPr="00A369E5">
        <w:rPr>
          <w:rFonts w:ascii="Arial" w:hAnsi="Arial" w:cs="Arial"/>
          <w:b/>
          <w:bCs/>
          <w:smallCaps/>
          <w:sz w:val="22"/>
          <w:szCs w:val="22"/>
        </w:rPr>
        <w:t>DOKONUJĄ / NIE DOKONUJĄ</w:t>
      </w:r>
      <w:r w:rsidRPr="00A369E5">
        <w:rPr>
          <w:rFonts w:ascii="Arial" w:hAnsi="Arial" w:cs="Arial"/>
          <w:smallCaps/>
          <w:sz w:val="22"/>
          <w:szCs w:val="22"/>
          <w:vertAlign w:val="superscript"/>
        </w:rPr>
        <w:t>1</w:t>
      </w:r>
      <w:r w:rsidRPr="00A369E5">
        <w:rPr>
          <w:rFonts w:ascii="Arial" w:hAnsi="Arial" w:cs="Arial"/>
          <w:smallCaps/>
          <w:sz w:val="22"/>
          <w:szCs w:val="22"/>
        </w:rPr>
        <w:t xml:space="preserve"> ODBIORU </w:t>
      </w:r>
      <w:r>
        <w:rPr>
          <w:rFonts w:ascii="Arial" w:hAnsi="Arial" w:cs="Arial"/>
          <w:smallCaps/>
          <w:sz w:val="22"/>
          <w:szCs w:val="22"/>
        </w:rPr>
        <w:t>SPECJALISTYCZNEGO WYPOSAŻENIA OBSŁUGOWEGO</w:t>
      </w:r>
      <w:r w:rsidRPr="00A369E5">
        <w:rPr>
          <w:rFonts w:ascii="Arial" w:hAnsi="Arial" w:cs="Arial"/>
          <w:smallCaps/>
          <w:sz w:val="22"/>
          <w:szCs w:val="22"/>
        </w:rPr>
        <w:t xml:space="preserve"> TRAMWAJU.</w:t>
      </w:r>
    </w:p>
    <w:p w14:paraId="72BF43C7" w14:textId="77777777" w:rsidR="00A369E5" w:rsidRPr="00A369E5" w:rsidRDefault="00A369E5" w:rsidP="00A369E5">
      <w:pPr>
        <w:jc w:val="both"/>
        <w:rPr>
          <w:rFonts w:ascii="Arial" w:hAnsi="Arial" w:cs="Arial"/>
          <w:sz w:val="22"/>
          <w:szCs w:val="22"/>
        </w:rPr>
      </w:pPr>
    </w:p>
    <w:p w14:paraId="2E982633" w14:textId="77777777" w:rsidR="00A369E5" w:rsidRPr="00A369E5" w:rsidRDefault="00A369E5" w:rsidP="00A369E5">
      <w:pPr>
        <w:jc w:val="both"/>
        <w:rPr>
          <w:rFonts w:ascii="Arial" w:hAnsi="Arial" w:cs="Arial"/>
          <w:sz w:val="22"/>
          <w:szCs w:val="22"/>
        </w:rPr>
      </w:pPr>
      <w:r w:rsidRPr="00A369E5">
        <w:rPr>
          <w:rFonts w:ascii="Arial" w:hAnsi="Arial" w:cs="Arial"/>
          <w:sz w:val="22"/>
          <w:szCs w:val="22"/>
        </w:rPr>
        <w:t>Podpisy:</w:t>
      </w:r>
    </w:p>
    <w:p w14:paraId="489559EF" w14:textId="77777777" w:rsidR="00A369E5" w:rsidRPr="007A5E11" w:rsidRDefault="00A369E5" w:rsidP="00A369E5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Zamawiającego:</w:t>
      </w:r>
    </w:p>
    <w:p w14:paraId="24A8140C" w14:textId="77777777" w:rsidR="00A369E5" w:rsidRPr="007A5E11" w:rsidRDefault="00A369E5" w:rsidP="00A369E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5F15CB40" w14:textId="77777777" w:rsidR="00A369E5" w:rsidRPr="007A5E11" w:rsidRDefault="00A369E5" w:rsidP="00A369E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2234D9C" w14:textId="77777777" w:rsidR="00A369E5" w:rsidRPr="007A5E11" w:rsidRDefault="00A369E5" w:rsidP="00A369E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7F654112" w14:textId="77777777" w:rsidR="00A369E5" w:rsidRPr="007A5E11" w:rsidRDefault="00A369E5" w:rsidP="00A369E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A7E42DA" w14:textId="77777777" w:rsidR="00A369E5" w:rsidRDefault="00A369E5" w:rsidP="00A369E5">
      <w:pPr>
        <w:numPr>
          <w:ilvl w:val="1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624D3162" w14:textId="77777777" w:rsidR="00A369E5" w:rsidRPr="007A5E11" w:rsidRDefault="00A369E5" w:rsidP="00A369E5">
      <w:pPr>
        <w:spacing w:after="0"/>
        <w:ind w:left="1440"/>
        <w:jc w:val="both"/>
        <w:rPr>
          <w:rFonts w:ascii="Arial" w:hAnsi="Arial" w:cs="Arial"/>
          <w:sz w:val="22"/>
          <w:szCs w:val="22"/>
          <w:lang w:bidi="pl-PL"/>
        </w:rPr>
      </w:pPr>
    </w:p>
    <w:p w14:paraId="08D79405" w14:textId="77777777" w:rsidR="00A369E5" w:rsidRPr="007A5E11" w:rsidRDefault="00A369E5" w:rsidP="00A369E5">
      <w:pPr>
        <w:numPr>
          <w:ilvl w:val="0"/>
          <w:numId w:val="4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przedstawicieli Wykonawcy:</w:t>
      </w:r>
    </w:p>
    <w:p w14:paraId="515629BB" w14:textId="77777777" w:rsidR="00A369E5" w:rsidRPr="007A5E11" w:rsidRDefault="00A369E5" w:rsidP="00A369E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718BC153" w14:textId="77777777" w:rsidR="00A369E5" w:rsidRPr="007A5E11" w:rsidRDefault="00A369E5" w:rsidP="00A369E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1984778E" w14:textId="77777777" w:rsidR="00A369E5" w:rsidRPr="007A5E11" w:rsidRDefault="00A369E5" w:rsidP="00A369E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09EB335E" w14:textId="77777777" w:rsidR="00A369E5" w:rsidRPr="007A5E11" w:rsidRDefault="00A369E5" w:rsidP="00A369E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…………………………………………………………………………………………</w:t>
      </w:r>
    </w:p>
    <w:p w14:paraId="1F1E5A24" w14:textId="77777777" w:rsidR="00A369E5" w:rsidRPr="00A369E5" w:rsidRDefault="00A369E5" w:rsidP="00A369E5">
      <w:pPr>
        <w:numPr>
          <w:ilvl w:val="0"/>
          <w:numId w:val="5"/>
        </w:numPr>
        <w:spacing w:after="0"/>
        <w:jc w:val="both"/>
        <w:rPr>
          <w:rFonts w:ascii="Arial" w:hAnsi="Arial" w:cs="Arial"/>
          <w:sz w:val="22"/>
          <w:szCs w:val="22"/>
          <w:lang w:bidi="pl-PL"/>
        </w:rPr>
      </w:pPr>
      <w:r w:rsidRPr="007A5E11">
        <w:rPr>
          <w:rFonts w:ascii="Arial" w:hAnsi="Arial" w:cs="Arial"/>
          <w:sz w:val="22"/>
          <w:szCs w:val="22"/>
          <w:lang w:bidi="pl-PL"/>
        </w:rPr>
        <w:t>………………………………………………………………………………………</w:t>
      </w:r>
    </w:p>
    <w:p w14:paraId="3AAAA722" w14:textId="77777777" w:rsidR="007A5E11" w:rsidRPr="00A369E5" w:rsidRDefault="007A5E11" w:rsidP="007A5E11">
      <w:pPr>
        <w:jc w:val="center"/>
        <w:rPr>
          <w:rFonts w:ascii="Arial" w:hAnsi="Arial" w:cs="Arial"/>
          <w:b/>
          <w:bCs/>
          <w:smallCaps/>
          <w:sz w:val="22"/>
          <w:szCs w:val="22"/>
        </w:rPr>
      </w:pPr>
    </w:p>
    <w:sectPr w:rsidR="007A5E11" w:rsidRPr="00A369E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D1180" w14:textId="77777777" w:rsidR="00A369E5" w:rsidRDefault="00A369E5" w:rsidP="00A369E5">
      <w:pPr>
        <w:spacing w:after="0" w:line="240" w:lineRule="auto"/>
      </w:pPr>
      <w:r>
        <w:separator/>
      </w:r>
    </w:p>
  </w:endnote>
  <w:endnote w:type="continuationSeparator" w:id="0">
    <w:p w14:paraId="4078DF50" w14:textId="77777777" w:rsidR="00A369E5" w:rsidRDefault="00A369E5" w:rsidP="00A369E5">
      <w:pPr>
        <w:spacing w:after="0" w:line="240" w:lineRule="auto"/>
      </w:pPr>
      <w:r>
        <w:continuationSeparator/>
      </w:r>
    </w:p>
  </w:endnote>
  <w:endnote w:type="continuationNotice" w:id="1">
    <w:p w14:paraId="50BB199A" w14:textId="77777777" w:rsidR="00D359FA" w:rsidRDefault="00D359F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15B27" w14:textId="77777777" w:rsidR="00BF4E08" w:rsidRDefault="00BF4E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C25BA" w14:textId="77777777" w:rsidR="00BF4E08" w:rsidRDefault="00BF4E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89207" w14:textId="77777777" w:rsidR="00BF4E08" w:rsidRDefault="00BF4E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3E7ED" w14:textId="77777777" w:rsidR="00A369E5" w:rsidRDefault="00A369E5" w:rsidP="00A369E5">
      <w:pPr>
        <w:spacing w:after="0" w:line="240" w:lineRule="auto"/>
      </w:pPr>
      <w:r>
        <w:separator/>
      </w:r>
    </w:p>
  </w:footnote>
  <w:footnote w:type="continuationSeparator" w:id="0">
    <w:p w14:paraId="3D7DA836" w14:textId="77777777" w:rsidR="00A369E5" w:rsidRDefault="00A369E5" w:rsidP="00A369E5">
      <w:pPr>
        <w:spacing w:after="0" w:line="240" w:lineRule="auto"/>
      </w:pPr>
      <w:r>
        <w:continuationSeparator/>
      </w:r>
    </w:p>
  </w:footnote>
  <w:footnote w:type="continuationNotice" w:id="1">
    <w:p w14:paraId="71C2FBF1" w14:textId="77777777" w:rsidR="00D359FA" w:rsidRDefault="00D359FA">
      <w:pPr>
        <w:spacing w:after="0" w:line="240" w:lineRule="auto"/>
      </w:pPr>
    </w:p>
  </w:footnote>
  <w:footnote w:id="2">
    <w:p w14:paraId="15EBB1AE" w14:textId="739A0963" w:rsidR="00A369E5" w:rsidRDefault="00A369E5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0869" w14:textId="77777777" w:rsidR="00BF4E08" w:rsidRDefault="00BF4E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675D1" w14:textId="77777777" w:rsidR="00BF4E08" w:rsidRPr="00BF4E08" w:rsidRDefault="00BF4E08" w:rsidP="00BF4E08">
    <w:pPr>
      <w:tabs>
        <w:tab w:val="center" w:pos="4536"/>
        <w:tab w:val="right" w:pos="9072"/>
      </w:tabs>
      <w:spacing w:after="0" w:line="240" w:lineRule="auto"/>
      <w:rPr>
        <w:rFonts w:ascii="Cambria" w:eastAsia="MS Mincho" w:hAnsi="Cambria" w:cs="Times New Roman"/>
        <w:kern w:val="0"/>
        <w:lang w:val="cs-CZ" w:eastAsia="pl-PL"/>
        <w14:ligatures w14:val="none"/>
      </w:rPr>
    </w:pPr>
    <w:r w:rsidRPr="00BF4E08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drawing>
        <wp:inline distT="0" distB="0" distL="0" distR="0" wp14:anchorId="7E02A69E" wp14:editId="46BEF77B">
          <wp:extent cx="5753100" cy="32385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F4E08">
      <w:rPr>
        <w:rFonts w:ascii="Cambria" w:eastAsia="MS Mincho" w:hAnsi="Cambria" w:cs="Times New Roman"/>
        <w:noProof/>
        <w:kern w:val="0"/>
        <w:lang w:val="cs-CZ" w:eastAsia="pl-PL"/>
        <w14:ligatures w14:val="none"/>
      </w:rPr>
      <w:t xml:space="preserve">  </w:t>
    </w:r>
  </w:p>
  <w:p w14:paraId="1515ECD2" w14:textId="77777777" w:rsidR="00BF4E08" w:rsidRDefault="00BF4E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094CB" w14:textId="77777777" w:rsidR="00BF4E08" w:rsidRDefault="00BF4E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14109"/>
    <w:multiLevelType w:val="hybridMultilevel"/>
    <w:tmpl w:val="7946D50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8B41818"/>
    <w:multiLevelType w:val="hybridMultilevel"/>
    <w:tmpl w:val="7A9C27E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A47C7"/>
    <w:multiLevelType w:val="hybridMultilevel"/>
    <w:tmpl w:val="39FAA4A6"/>
    <w:lvl w:ilvl="0" w:tplc="E81055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93F36"/>
    <w:multiLevelType w:val="hybridMultilevel"/>
    <w:tmpl w:val="7946D50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7DB5530D"/>
    <w:multiLevelType w:val="hybridMultilevel"/>
    <w:tmpl w:val="7A9C27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62394">
    <w:abstractNumId w:val="4"/>
  </w:num>
  <w:num w:numId="2" w16cid:durableId="1076896459">
    <w:abstractNumId w:val="3"/>
  </w:num>
  <w:num w:numId="3" w16cid:durableId="666637686">
    <w:abstractNumId w:val="2"/>
  </w:num>
  <w:num w:numId="4" w16cid:durableId="394663206">
    <w:abstractNumId w:val="1"/>
  </w:num>
  <w:num w:numId="5" w16cid:durableId="707989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E11"/>
    <w:rsid w:val="00024730"/>
    <w:rsid w:val="00105988"/>
    <w:rsid w:val="00222B25"/>
    <w:rsid w:val="00356F21"/>
    <w:rsid w:val="00612A23"/>
    <w:rsid w:val="007A5E11"/>
    <w:rsid w:val="009D46FF"/>
    <w:rsid w:val="00A348CA"/>
    <w:rsid w:val="00A369E5"/>
    <w:rsid w:val="00BF4E08"/>
    <w:rsid w:val="00C9093B"/>
    <w:rsid w:val="00D359FA"/>
    <w:rsid w:val="00E1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B062C"/>
  <w15:chartTrackingRefBased/>
  <w15:docId w15:val="{CD270599-740F-451D-AE49-2941B5AAD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A5E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5E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5E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5E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5E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5E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5E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5E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5E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5E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5E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5E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5E1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5E1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5E1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5E1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5E1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5E1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5E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5E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5E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5E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5E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5E1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5E1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5E1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5E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5E1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5E1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A5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369E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69E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69E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69E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3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9FA"/>
  </w:style>
  <w:style w:type="paragraph" w:styleId="Stopka">
    <w:name w:val="footer"/>
    <w:basedOn w:val="Normalny"/>
    <w:link w:val="StopkaZnak"/>
    <w:uiPriority w:val="99"/>
    <w:unhideWhenUsed/>
    <w:rsid w:val="00D359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9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1d3e5-6a0b-44a7-afe3-f44a01961136" xsi:nil="true"/>
    <lcf76f155ced4ddcb4097134ff3c332f xmlns="4df0ebfd-26af-4ff9-bf4d-afc53ef3adf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8F9A44610E145A47B92D88DBB2893" ma:contentTypeVersion="15" ma:contentTypeDescription="Utwórz nowy dokument." ma:contentTypeScope="" ma:versionID="a4bdabd7785e77f9ff64e13c272b2158">
  <xsd:schema xmlns:xsd="http://www.w3.org/2001/XMLSchema" xmlns:xs="http://www.w3.org/2001/XMLSchema" xmlns:p="http://schemas.microsoft.com/office/2006/metadata/properties" xmlns:ns2="4df0ebfd-26af-4ff9-bf4d-afc53ef3adf9" xmlns:ns3="2171d3e5-6a0b-44a7-afe3-f44a01961136" targetNamespace="http://schemas.microsoft.com/office/2006/metadata/properties" ma:root="true" ma:fieldsID="ccbfc930ffba630c0679c5f48b29acfb" ns2:_="" ns3:_="">
    <xsd:import namespace="4df0ebfd-26af-4ff9-bf4d-afc53ef3adf9"/>
    <xsd:import namespace="2171d3e5-6a0b-44a7-afe3-f44a01961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0ebfd-26af-4ff9-bf4d-afc53ef3ad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3f6b421-32e6-490d-99c0-9e418ba611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1d3e5-6a0b-44a7-afe3-f44a0196113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228528d-5e57-43ab-a156-123832b5d3f5}" ma:internalName="TaxCatchAll" ma:showField="CatchAllData" ma:web="2171d3e5-6a0b-44a7-afe3-f44a019611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3DFBA0-BF01-4E5E-8A40-43499E7A39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372E31-C971-404D-87C9-ADA350DB5EC1}">
  <ds:schemaRefs>
    <ds:schemaRef ds:uri="http://schemas.microsoft.com/office/2006/metadata/properties"/>
    <ds:schemaRef ds:uri="http://schemas.microsoft.com/office/infopath/2007/PartnerControls"/>
    <ds:schemaRef ds:uri="2171d3e5-6a0b-44a7-afe3-f44a01961136"/>
    <ds:schemaRef ds:uri="4df0ebfd-26af-4ff9-bf4d-afc53ef3adf9"/>
  </ds:schemaRefs>
</ds:datastoreItem>
</file>

<file path=customXml/itemProps3.xml><?xml version="1.0" encoding="utf-8"?>
<ds:datastoreItem xmlns:ds="http://schemas.openxmlformats.org/officeDocument/2006/customXml" ds:itemID="{357498FB-FBF1-4F84-BA92-ADD9819E9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290221-57DF-49E5-BE3B-3BD0D3DDF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f0ebfd-26af-4ff9-bf4d-afc53ef3adf9"/>
    <ds:schemaRef ds:uri="2171d3e5-6a0b-44a7-afe3-f44a01961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Tarakan</dc:creator>
  <cp:keywords/>
  <dc:description/>
  <cp:lastModifiedBy>Anna Tarakan</cp:lastModifiedBy>
  <cp:revision>5</cp:revision>
  <dcterms:created xsi:type="dcterms:W3CDTF">2024-05-31T09:27:00Z</dcterms:created>
  <dcterms:modified xsi:type="dcterms:W3CDTF">2026-01-08T10:31:00Z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0x01010024B8F9A44610E145A47B92D88DBB2893</vt:lpwstr>
  </property>
  <property fmtid="{D5CDD505-2E9C-101B-9397-08002B2CF9AE}" pid="3" name="MediaServiceImageTags">
    <vt:lpwstr/>
  </property>
</Properties>
</file>